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70" w:rsidRPr="00C92870" w:rsidRDefault="00C92870">
      <w:pPr>
        <w:rPr>
          <w:rFonts w:ascii="Calibri" w:hAnsi="Calibri" w:cs="Calibri"/>
        </w:rPr>
      </w:pPr>
      <w:r>
        <w:rPr>
          <w:rFonts w:ascii="Calibri" w:hAnsi="Calibri" w:cs="Calibri"/>
        </w:rPr>
        <w:t>Kikare</w:t>
      </w:r>
    </w:p>
    <w:p w:rsidR="00D90EF8" w:rsidRDefault="00E6159C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42608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56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2870" w:rsidRDefault="00C92870"/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8E55F3" w:rsidRPr="008E55F3" w:rsidTr="00BE52A8">
        <w:trPr>
          <w:trHeight w:val="300"/>
        </w:trPr>
        <w:tc>
          <w:tcPr>
            <w:tcW w:w="8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5F3" w:rsidRPr="008E55F3" w:rsidRDefault="008E55F3" w:rsidP="00BE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>Kikaren har tillhört Helmer Pettersson (Svarvar-Pelle kallad), född 1897 i Södertälje, kom</w:t>
            </w:r>
          </w:p>
        </w:tc>
      </w:tr>
      <w:tr w:rsidR="008E55F3" w:rsidRPr="008E55F3" w:rsidTr="00BE52A8">
        <w:trPr>
          <w:trHeight w:val="300"/>
        </w:trPr>
        <w:tc>
          <w:tcPr>
            <w:tcW w:w="8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5F3" w:rsidRPr="008E55F3" w:rsidRDefault="008E55F3" w:rsidP="00BE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>till Gotland med fartyget "</w:t>
            </w:r>
            <w:proofErr w:type="spellStart"/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>Othem</w:t>
            </w:r>
            <w:proofErr w:type="spellEnd"/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>" (osäker uppgift), men gick iland och började på Slite</w:t>
            </w:r>
          </w:p>
        </w:tc>
      </w:tr>
      <w:tr w:rsidR="008E55F3" w:rsidRPr="008E55F3" w:rsidTr="00BE52A8">
        <w:trPr>
          <w:trHeight w:val="300"/>
        </w:trPr>
        <w:tc>
          <w:tcPr>
            <w:tcW w:w="8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5F3" w:rsidRPr="008E55F3" w:rsidRDefault="008E55F3" w:rsidP="00BE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>Cement 1918 eller 1919. Gifte sig med Martha fr. Slite, och dog 1964. Var aktiv i Slite Båt-</w:t>
            </w:r>
          </w:p>
        </w:tc>
      </w:tr>
      <w:tr w:rsidR="008E55F3" w:rsidRPr="008E55F3" w:rsidTr="00BE52A8">
        <w:trPr>
          <w:trHeight w:val="300"/>
        </w:trPr>
        <w:tc>
          <w:tcPr>
            <w:tcW w:w="8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5F3" w:rsidRPr="008E55F3" w:rsidRDefault="008E55F3" w:rsidP="00BE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klubb och hade motorbåten "Trim" och havet som fritidssysselsättning. </w:t>
            </w:r>
            <w:proofErr w:type="gramStart"/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>Därav</w:t>
            </w:r>
            <w:proofErr w:type="gramEnd"/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är kikaren</w:t>
            </w:r>
          </w:p>
        </w:tc>
      </w:tr>
      <w:tr w:rsidR="008E55F3" w:rsidRPr="008E55F3" w:rsidTr="00BE52A8">
        <w:trPr>
          <w:trHeight w:val="315"/>
        </w:trPr>
        <w:tc>
          <w:tcPr>
            <w:tcW w:w="8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87F" w:rsidRDefault="008E55F3" w:rsidP="0055187F">
            <w:proofErr w:type="gramStart"/>
            <w:r w:rsidRPr="008E55F3">
              <w:rPr>
                <w:rFonts w:ascii="Calibri" w:eastAsia="Times New Roman" w:hAnsi="Calibri" w:cs="Calibri"/>
                <w:color w:val="000000"/>
                <w:lang w:eastAsia="sv-SE"/>
              </w:rPr>
              <w:t>väl använd.</w:t>
            </w:r>
            <w:proofErr w:type="gramEnd"/>
            <w:r w:rsidR="0055187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  <w:r w:rsidR="0055187F" w:rsidRPr="0055187F">
              <w:rPr>
                <w:b/>
              </w:rPr>
              <w:t>Den har i museet fått inventarienummer 124.</w:t>
            </w:r>
          </w:p>
          <w:p w:rsidR="008E55F3" w:rsidRPr="008E55F3" w:rsidRDefault="008E55F3" w:rsidP="00BE5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8E55F3" w:rsidRDefault="008E55F3"/>
    <w:p w:rsidR="00C92870" w:rsidRDefault="00C92870"/>
    <w:sectPr w:rsidR="00C9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0"/>
    <w:rsid w:val="003A626C"/>
    <w:rsid w:val="0055187F"/>
    <w:rsid w:val="005A6101"/>
    <w:rsid w:val="008E55F3"/>
    <w:rsid w:val="00C92870"/>
    <w:rsid w:val="00D90EF8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D9AA-0A34-490B-9325-920F6BB0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5A6101"/>
    <w:rPr>
      <w:sz w:val="24"/>
      <w:szCs w:val="24"/>
    </w:rPr>
  </w:style>
  <w:style w:type="character" w:customStyle="1" w:styleId="Formatmall1Char">
    <w:name w:val="Formatmall1 Char"/>
    <w:basedOn w:val="Standardstycketeckensnitt"/>
    <w:link w:val="Formatmall1"/>
    <w:rsid w:val="005A6101"/>
    <w:rPr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C9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Westerberg</dc:creator>
  <cp:keywords/>
  <dc:description/>
  <cp:lastModifiedBy>Birger Westerberg</cp:lastModifiedBy>
  <cp:revision>2</cp:revision>
  <dcterms:created xsi:type="dcterms:W3CDTF">2019-02-25T09:32:00Z</dcterms:created>
  <dcterms:modified xsi:type="dcterms:W3CDTF">2019-02-25T13:06:00Z</dcterms:modified>
</cp:coreProperties>
</file>